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Default="00541DD5" w:rsidP="00326A4E"/>
    <w:p w14:paraId="2F8DDE80" w14:textId="77777777" w:rsidR="007906B3" w:rsidRDefault="007906B3" w:rsidP="007906B3">
      <w:pPr>
        <w:jc w:val="center"/>
      </w:pPr>
      <w:r>
        <w:rPr>
          <w:b/>
          <w:sz w:val="48"/>
          <w:szCs w:val="48"/>
        </w:rPr>
        <w:t>TENNIS TAVOLO</w:t>
      </w:r>
    </w:p>
    <w:p w14:paraId="709DAC8A" w14:textId="77777777" w:rsidR="007906B3" w:rsidRDefault="007906B3" w:rsidP="00790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PROVINCIALE A SQUADRE CAT. OPEN M.</w:t>
      </w:r>
    </w:p>
    <w:p w14:paraId="6BF11461" w14:textId="77777777" w:rsidR="007906B3" w:rsidRDefault="007906B3" w:rsidP="007906B3">
      <w:pPr>
        <w:jc w:val="center"/>
      </w:pPr>
    </w:p>
    <w:tbl>
      <w:tblPr>
        <w:tblStyle w:val="Grigliatabella"/>
        <w:tblW w:w="0" w:type="auto"/>
        <w:jc w:val="center"/>
        <w:tblInd w:w="0" w:type="dxa"/>
        <w:shd w:val="clear" w:color="auto" w:fill="FFFF99"/>
        <w:tblLook w:val="01E0" w:firstRow="1" w:lastRow="1" w:firstColumn="1" w:lastColumn="1" w:noHBand="0" w:noVBand="0"/>
      </w:tblPr>
      <w:tblGrid>
        <w:gridCol w:w="1570"/>
        <w:gridCol w:w="1837"/>
        <w:gridCol w:w="3852"/>
      </w:tblGrid>
      <w:tr w:rsidR="007906B3" w14:paraId="296D0B3E" w14:textId="77777777" w:rsidTr="007906B3">
        <w:trPr>
          <w:trHeight w:val="34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0031682" w14:textId="77777777" w:rsidR="007906B3" w:rsidRDefault="007906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18353BE" w14:textId="77777777" w:rsidR="007906B3" w:rsidRDefault="0079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GARA DEL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3063B0" w14:textId="77777777" w:rsidR="007906B3" w:rsidRDefault="007906B3">
            <w:pPr>
              <w:jc w:val="both"/>
              <w:rPr>
                <w:sz w:val="28"/>
                <w:szCs w:val="28"/>
              </w:rPr>
            </w:pPr>
          </w:p>
        </w:tc>
      </w:tr>
    </w:tbl>
    <w:p w14:paraId="57550042" w14:textId="77777777" w:rsidR="007906B3" w:rsidRDefault="007906B3" w:rsidP="007906B3">
      <w:pPr>
        <w:jc w:val="both"/>
        <w:rPr>
          <w:sz w:val="20"/>
          <w:szCs w:val="20"/>
        </w:rPr>
      </w:pPr>
    </w:p>
    <w:p w14:paraId="72F7C50B" w14:textId="77777777" w:rsidR="007906B3" w:rsidRDefault="007906B3" w:rsidP="007906B3">
      <w:pPr>
        <w:jc w:val="both"/>
        <w:rPr>
          <w:sz w:val="20"/>
          <w:szCs w:val="20"/>
        </w:rPr>
      </w:pPr>
    </w:p>
    <w:tbl>
      <w:tblPr>
        <w:tblStyle w:val="Grigliatabella"/>
        <w:tblW w:w="10887" w:type="dxa"/>
        <w:jc w:val="center"/>
        <w:tblInd w:w="-614" w:type="dxa"/>
        <w:tblLayout w:type="fixed"/>
        <w:tblLook w:val="01E0" w:firstRow="1" w:lastRow="1" w:firstColumn="1" w:lastColumn="1" w:noHBand="0" w:noVBand="0"/>
      </w:tblPr>
      <w:tblGrid>
        <w:gridCol w:w="3005"/>
        <w:gridCol w:w="1418"/>
        <w:gridCol w:w="725"/>
        <w:gridCol w:w="567"/>
        <w:gridCol w:w="3005"/>
        <w:gridCol w:w="1418"/>
        <w:gridCol w:w="749"/>
      </w:tblGrid>
      <w:tr w:rsidR="007906B3" w14:paraId="14231E6E" w14:textId="77777777" w:rsidTr="007906B3">
        <w:trPr>
          <w:trHeight w:val="340"/>
          <w:jc w:val="center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4F3028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SQUADRA A</w:t>
            </w:r>
            <w:r>
              <w:t xml:space="preserve">: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F73D6E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FC8911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SQUADRA B: </w:t>
            </w:r>
          </w:p>
        </w:tc>
      </w:tr>
      <w:tr w:rsidR="007906B3" w14:paraId="37E163E8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31FDB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Atleta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9C961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t>Tessera CSI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909D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t>Cap.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BB2F9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F6E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Atleta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1AF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t>Tessera CSI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5A7" w14:textId="77777777" w:rsidR="007906B3" w:rsidRDefault="007906B3">
            <w:pPr>
              <w:jc w:val="center"/>
              <w:rPr>
                <w:sz w:val="24"/>
                <w:szCs w:val="24"/>
              </w:rPr>
            </w:pPr>
            <w:r>
              <w:t>Cap.</w:t>
            </w:r>
          </w:p>
        </w:tc>
      </w:tr>
      <w:tr w:rsidR="007906B3" w14:paraId="6CE06095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5C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27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9A0" w14:textId="77777777" w:rsidR="007906B3" w:rsidRDefault="00790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B23A3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F5C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32E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8AE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3091CCC6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A41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FA1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29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9EC89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10B8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5197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32A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54E64C54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B97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A85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1EA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1906F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E5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814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6C5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28476D41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52A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D26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9D1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E7DE9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E9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223B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E4E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50096E41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51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778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C91" w14:textId="77777777" w:rsidR="007906B3" w:rsidRDefault="00790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82F2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894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06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63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7EF10119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64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D79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6FA" w14:textId="77777777" w:rsidR="007906B3" w:rsidRDefault="00790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29B4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C90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2E3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863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  <w:tr w:rsidR="007906B3" w14:paraId="55E5934C" w14:textId="77777777" w:rsidTr="007906B3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2B1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ED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52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700D6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029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42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1E2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</w:tbl>
    <w:p w14:paraId="6350AD4A" w14:textId="77777777" w:rsidR="007906B3" w:rsidRDefault="007906B3" w:rsidP="007906B3">
      <w:pPr>
        <w:jc w:val="both"/>
        <w:rPr>
          <w:sz w:val="20"/>
          <w:szCs w:val="20"/>
        </w:rPr>
      </w:pPr>
    </w:p>
    <w:tbl>
      <w:tblPr>
        <w:tblStyle w:val="Grigliatabella"/>
        <w:tblW w:w="1090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  <w:gridCol w:w="983"/>
      </w:tblGrid>
      <w:tr w:rsidR="007906B3" w14:paraId="17A428EE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ED06144" w14:textId="77777777" w:rsidR="007906B3" w:rsidRDefault="007906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Singolo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3041C6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5581B20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157E6E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3A019B4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006DCC5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 set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5024E4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Finale</w:t>
            </w:r>
          </w:p>
        </w:tc>
      </w:tr>
      <w:tr w:rsidR="007906B3" w14:paraId="30405A19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EDBC" w14:textId="77777777" w:rsidR="007906B3" w:rsidRDefault="007906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C69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AF1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E61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1603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276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CBF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6BCA7E20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3B56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C4E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2E9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81C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507D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ED7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495F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799AA312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58FCE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AA72E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C6547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63F45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5F1E4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D77A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4ABA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24EC7600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6EF595" w14:textId="77777777" w:rsidR="007906B3" w:rsidRDefault="007906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Singolo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D01B57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B593A6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1EE263D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3DD152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94047E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 set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77D171C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Finale</w:t>
            </w:r>
          </w:p>
        </w:tc>
      </w:tr>
      <w:tr w:rsidR="007906B3" w14:paraId="53437CD2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95E6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F5C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F36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EF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C11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66D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658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03C5C2AA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720F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74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D8B3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02E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6CA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AA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28D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7A83A5A0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99566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5593F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DB50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5CF84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6C0DC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1A3D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67859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32EA9753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775ED47" w14:textId="77777777" w:rsidR="007906B3" w:rsidRDefault="007906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Doppio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1C83E6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FCF6DB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5970367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6A6A12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7424B5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 set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0B10A72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Finale</w:t>
            </w:r>
          </w:p>
        </w:tc>
      </w:tr>
      <w:tr w:rsidR="007906B3" w14:paraId="721CAC00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11CF" w14:textId="77777777" w:rsidR="007906B3" w:rsidRDefault="007906B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70E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A4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30A8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59A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41A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D83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0F8847BA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BCB" w14:textId="77777777" w:rsidR="007906B3" w:rsidRDefault="007906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4E2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FA5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C37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357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4A3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12F6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06B3" w14:paraId="07BF972C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474AC" w14:textId="77777777" w:rsidR="007906B3" w:rsidRDefault="007906B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CDCF9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62B46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70F13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9FBEF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2C3DC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0A610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06B3" w14:paraId="01CD9A26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1720EA" w14:textId="77777777" w:rsidR="007906B3" w:rsidRDefault="007906B3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3°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Singolo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56981B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16419D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DFFCF9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F8CD99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4°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F44B10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5° set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F06E8A" w14:textId="77777777" w:rsidR="007906B3" w:rsidRDefault="007906B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Finale</w:t>
            </w:r>
          </w:p>
        </w:tc>
      </w:tr>
      <w:tr w:rsidR="007906B3" w14:paraId="4B458335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5A94" w14:textId="77777777" w:rsidR="007906B3" w:rsidRDefault="007906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B124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8699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13A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926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0CB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B5A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06B3" w14:paraId="30BF5C73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74E" w14:textId="77777777" w:rsidR="007906B3" w:rsidRDefault="007906B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704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977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E0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728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2B3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659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06B3" w14:paraId="4B2BD1FB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A7E18" w14:textId="77777777" w:rsidR="007906B3" w:rsidRDefault="007906B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44227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A8712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C7A28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72859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3B3AE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0C96A" w14:textId="77777777" w:rsidR="007906B3" w:rsidRDefault="007906B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06B3" w14:paraId="0798FF6D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23684B" w14:textId="77777777" w:rsidR="007906B3" w:rsidRDefault="007906B3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4°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Singolo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64E47B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9E176D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F59B26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4DBF85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B92C6E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 set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0EA4D02" w14:textId="77777777" w:rsidR="007906B3" w:rsidRDefault="00790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Finale</w:t>
            </w:r>
          </w:p>
        </w:tc>
      </w:tr>
      <w:tr w:rsidR="007906B3" w14:paraId="2356B6B8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A6D5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FA0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A72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1DB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B40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508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0B7D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  <w:tr w:rsidR="007906B3" w14:paraId="0554C6DA" w14:textId="77777777" w:rsidTr="007906B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7182" w14:textId="77777777" w:rsidR="007906B3" w:rsidRDefault="007906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8B4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804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4E4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B97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84BF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BDE" w14:textId="77777777" w:rsidR="007906B3" w:rsidRDefault="007906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5D4EC5" w14:textId="77777777" w:rsidR="007906B3" w:rsidRDefault="007906B3" w:rsidP="007906B3">
      <w:pPr>
        <w:jc w:val="both"/>
        <w:rPr>
          <w:sz w:val="20"/>
          <w:szCs w:val="20"/>
        </w:rPr>
      </w:pPr>
    </w:p>
    <w:p w14:paraId="40B850DC" w14:textId="77777777" w:rsidR="007906B3" w:rsidRDefault="007906B3" w:rsidP="00790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RISULTATO FINALE</w:t>
      </w:r>
    </w:p>
    <w:p w14:paraId="7A02E0A2" w14:textId="77777777" w:rsidR="007906B3" w:rsidRDefault="007906B3" w:rsidP="007906B3">
      <w:pPr>
        <w:tabs>
          <w:tab w:val="left" w:pos="3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gliatabella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1268"/>
      </w:tblGrid>
      <w:tr w:rsidR="007906B3" w14:paraId="523DDF41" w14:textId="77777777" w:rsidTr="007906B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70A973" w14:textId="77777777" w:rsidR="007906B3" w:rsidRDefault="007906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SQUADRA 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2191B3" w14:textId="77777777" w:rsidR="007906B3" w:rsidRDefault="007906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SQUADRA 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DF293C" w14:textId="77777777" w:rsidR="007906B3" w:rsidRDefault="007906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Risultato</w:t>
            </w:r>
          </w:p>
        </w:tc>
      </w:tr>
      <w:tr w:rsidR="007906B3" w14:paraId="4311E187" w14:textId="77777777" w:rsidTr="007906B3">
        <w:trPr>
          <w:trHeight w:val="34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F37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935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5B" w14:textId="77777777" w:rsidR="007906B3" w:rsidRDefault="007906B3">
            <w:pPr>
              <w:jc w:val="both"/>
              <w:rPr>
                <w:sz w:val="24"/>
                <w:szCs w:val="24"/>
              </w:rPr>
            </w:pPr>
          </w:p>
        </w:tc>
      </w:tr>
    </w:tbl>
    <w:p w14:paraId="2005C1ED" w14:textId="77777777" w:rsidR="007906B3" w:rsidRDefault="007906B3" w:rsidP="007906B3">
      <w:pPr>
        <w:jc w:val="both"/>
      </w:pPr>
    </w:p>
    <w:p w14:paraId="17ED5853" w14:textId="75272231" w:rsidR="007906B3" w:rsidRDefault="007906B3" w:rsidP="007906B3">
      <w:pPr>
        <w:jc w:val="both"/>
      </w:pPr>
      <w:r>
        <w:t>Firma Capitano Squadra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Capitano Squadra B</w:t>
      </w:r>
    </w:p>
    <w:p w14:paraId="2CE9A1B6" w14:textId="77777777" w:rsidR="007906B3" w:rsidRDefault="007906B3" w:rsidP="007906B3">
      <w:pPr>
        <w:jc w:val="both"/>
      </w:pPr>
    </w:p>
    <w:p w14:paraId="42429E05" w14:textId="498B5FCE" w:rsidR="007906B3" w:rsidRDefault="007906B3" w:rsidP="007906B3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  <w:bookmarkStart w:id="0" w:name="_GoBack"/>
      <w:bookmarkEnd w:id="0"/>
    </w:p>
    <w:sectPr w:rsidR="007906B3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60BF" w14:textId="77777777" w:rsidR="00EF135E" w:rsidRDefault="00EF135E" w:rsidP="00AB4E2E">
      <w:r>
        <w:separator/>
      </w:r>
    </w:p>
  </w:endnote>
  <w:endnote w:type="continuationSeparator" w:id="0">
    <w:p w14:paraId="34EA0D7C" w14:textId="77777777" w:rsidR="00EF135E" w:rsidRDefault="00EF135E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277F" w14:textId="77777777" w:rsidR="00EF135E" w:rsidRDefault="00EF135E" w:rsidP="00AB4E2E">
      <w:r>
        <w:separator/>
      </w:r>
    </w:p>
  </w:footnote>
  <w:footnote w:type="continuationSeparator" w:id="0">
    <w:p w14:paraId="19F601C7" w14:textId="77777777" w:rsidR="00EF135E" w:rsidRDefault="00EF135E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FE3"/>
    <w:multiLevelType w:val="hybridMultilevel"/>
    <w:tmpl w:val="E6362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F24BB"/>
    <w:multiLevelType w:val="hybridMultilevel"/>
    <w:tmpl w:val="A3C66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0344C"/>
    <w:multiLevelType w:val="hybridMultilevel"/>
    <w:tmpl w:val="12E67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7148C"/>
    <w:multiLevelType w:val="hybridMultilevel"/>
    <w:tmpl w:val="FD94BE82"/>
    <w:lvl w:ilvl="0" w:tplc="0410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150CB0"/>
    <w:rsid w:val="001D2F13"/>
    <w:rsid w:val="001F552C"/>
    <w:rsid w:val="00201328"/>
    <w:rsid w:val="002F33A9"/>
    <w:rsid w:val="003208AB"/>
    <w:rsid w:val="00326A4E"/>
    <w:rsid w:val="003768E1"/>
    <w:rsid w:val="00384E14"/>
    <w:rsid w:val="0039686F"/>
    <w:rsid w:val="00436837"/>
    <w:rsid w:val="00456254"/>
    <w:rsid w:val="00456B8D"/>
    <w:rsid w:val="00464D30"/>
    <w:rsid w:val="004B6A05"/>
    <w:rsid w:val="004C2BBC"/>
    <w:rsid w:val="005155B9"/>
    <w:rsid w:val="00524C2F"/>
    <w:rsid w:val="00541DD5"/>
    <w:rsid w:val="00552CD2"/>
    <w:rsid w:val="005E15E4"/>
    <w:rsid w:val="005E18C9"/>
    <w:rsid w:val="00621B25"/>
    <w:rsid w:val="006B54CC"/>
    <w:rsid w:val="006C1C09"/>
    <w:rsid w:val="006C286B"/>
    <w:rsid w:val="006E1544"/>
    <w:rsid w:val="007405DA"/>
    <w:rsid w:val="00757863"/>
    <w:rsid w:val="00766E65"/>
    <w:rsid w:val="0078005E"/>
    <w:rsid w:val="007906B3"/>
    <w:rsid w:val="0080075E"/>
    <w:rsid w:val="008167D1"/>
    <w:rsid w:val="00826137"/>
    <w:rsid w:val="00845367"/>
    <w:rsid w:val="0085308E"/>
    <w:rsid w:val="009606CF"/>
    <w:rsid w:val="00964C19"/>
    <w:rsid w:val="00971B45"/>
    <w:rsid w:val="00A16B7B"/>
    <w:rsid w:val="00A3561E"/>
    <w:rsid w:val="00A36D11"/>
    <w:rsid w:val="00A549DB"/>
    <w:rsid w:val="00A638C7"/>
    <w:rsid w:val="00A72878"/>
    <w:rsid w:val="00AA73DF"/>
    <w:rsid w:val="00AB4E2E"/>
    <w:rsid w:val="00AD6BEB"/>
    <w:rsid w:val="00B43E3A"/>
    <w:rsid w:val="00B55663"/>
    <w:rsid w:val="00BE2A36"/>
    <w:rsid w:val="00BE40CE"/>
    <w:rsid w:val="00C06FFD"/>
    <w:rsid w:val="00C21B9F"/>
    <w:rsid w:val="00C72169"/>
    <w:rsid w:val="00C9174A"/>
    <w:rsid w:val="00CE5754"/>
    <w:rsid w:val="00CF70D3"/>
    <w:rsid w:val="00D000B4"/>
    <w:rsid w:val="00D35A14"/>
    <w:rsid w:val="00D44011"/>
    <w:rsid w:val="00D65EE5"/>
    <w:rsid w:val="00D843D6"/>
    <w:rsid w:val="00DE6F34"/>
    <w:rsid w:val="00DF7024"/>
    <w:rsid w:val="00E54514"/>
    <w:rsid w:val="00E63C30"/>
    <w:rsid w:val="00E8036D"/>
    <w:rsid w:val="00E81EC7"/>
    <w:rsid w:val="00E96FAA"/>
    <w:rsid w:val="00EC4763"/>
    <w:rsid w:val="00EF135E"/>
    <w:rsid w:val="00F331D9"/>
    <w:rsid w:val="00F56247"/>
    <w:rsid w:val="00F728FC"/>
    <w:rsid w:val="00FA52E2"/>
    <w:rsid w:val="00FC208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link w:val="Titolo1Carattere"/>
    <w:uiPriority w:val="9"/>
    <w:qFormat/>
    <w:rsid w:val="00384E14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customStyle="1" w:styleId="Titolo1Carattere">
    <w:name w:val="Titolo 1 Carattere"/>
    <w:basedOn w:val="Carpredefinitoparagrafo"/>
    <w:link w:val="Titolo1"/>
    <w:uiPriority w:val="9"/>
    <w:rsid w:val="00384E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essunaspaziatura">
    <w:name w:val="No Spacing"/>
    <w:uiPriority w:val="1"/>
    <w:qFormat/>
    <w:rsid w:val="00384E14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384E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40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3208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D2"/>
    <w:rPr>
      <w:rFonts w:ascii="Tahoma" w:hAnsi="Tahoma" w:cs="Tahoma"/>
      <w:sz w:val="16"/>
      <w:szCs w:val="16"/>
    </w:rPr>
  </w:style>
  <w:style w:type="character" w:customStyle="1" w:styleId="tit1">
    <w:name w:val="tit1"/>
    <w:basedOn w:val="Carpredefinitoparagrafo"/>
    <w:rsid w:val="00BE40CE"/>
    <w:rPr>
      <w:color w:val="0045A1"/>
      <w:sz w:val="20"/>
      <w:szCs w:val="20"/>
    </w:rPr>
  </w:style>
  <w:style w:type="table" w:styleId="Grigliatabella">
    <w:name w:val="Table Grid"/>
    <w:basedOn w:val="Tabellanormale"/>
    <w:rsid w:val="007906B3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link w:val="Titolo1Carattere"/>
    <w:uiPriority w:val="9"/>
    <w:qFormat/>
    <w:rsid w:val="00384E14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customStyle="1" w:styleId="Titolo1Carattere">
    <w:name w:val="Titolo 1 Carattere"/>
    <w:basedOn w:val="Carpredefinitoparagrafo"/>
    <w:link w:val="Titolo1"/>
    <w:uiPriority w:val="9"/>
    <w:rsid w:val="00384E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essunaspaziatura">
    <w:name w:val="No Spacing"/>
    <w:uiPriority w:val="1"/>
    <w:qFormat/>
    <w:rsid w:val="00384E14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384E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40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3208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D2"/>
    <w:rPr>
      <w:rFonts w:ascii="Tahoma" w:hAnsi="Tahoma" w:cs="Tahoma"/>
      <w:sz w:val="16"/>
      <w:szCs w:val="16"/>
    </w:rPr>
  </w:style>
  <w:style w:type="character" w:customStyle="1" w:styleId="tit1">
    <w:name w:val="tit1"/>
    <w:basedOn w:val="Carpredefinitoparagrafo"/>
    <w:rsid w:val="00BE40CE"/>
    <w:rPr>
      <w:color w:val="0045A1"/>
      <w:sz w:val="20"/>
      <w:szCs w:val="20"/>
    </w:rPr>
  </w:style>
  <w:style w:type="table" w:styleId="Grigliatabella">
    <w:name w:val="Table Grid"/>
    <w:basedOn w:val="Tabellanormale"/>
    <w:rsid w:val="007906B3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3</cp:revision>
  <cp:lastPrinted>2023-10-05T08:47:00Z</cp:lastPrinted>
  <dcterms:created xsi:type="dcterms:W3CDTF">2023-10-20T16:12:00Z</dcterms:created>
  <dcterms:modified xsi:type="dcterms:W3CDTF">2023-10-20T16:14:00Z</dcterms:modified>
</cp:coreProperties>
</file>