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8178" w14:textId="77777777" w:rsidR="00777622" w:rsidRDefault="00777622" w:rsidP="00541DD5"/>
    <w:p w14:paraId="123B20A0" w14:textId="77777777" w:rsidR="00F02CA2" w:rsidRDefault="00F02CA2" w:rsidP="00541DD5"/>
    <w:p w14:paraId="416190E9" w14:textId="77777777" w:rsidR="00F02CA2" w:rsidRDefault="00F02CA2" w:rsidP="00F02CA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39993A0" w14:textId="77777777" w:rsidR="00DE1B1C" w:rsidRDefault="00DE1B1C" w:rsidP="00DE1B1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ASSEMBLEA TERRITORIALE </w:t>
      </w:r>
    </w:p>
    <w:p w14:paraId="45C131E6" w14:textId="77777777" w:rsidR="00DE1B1C" w:rsidRDefault="00DE1B1C" w:rsidP="00DE1B1C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FA4170E" w14:textId="77777777" w:rsidR="00DE1B1C" w:rsidRDefault="00DE1B1C" w:rsidP="00DE1B1C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5152709" w14:textId="77777777" w:rsidR="00DE1B1C" w:rsidRDefault="00DE1B1C" w:rsidP="00DE1B1C">
      <w:pPr>
        <w:pStyle w:val="Titolo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DELEGA AD ALTRO SOCIO</w:t>
      </w:r>
    </w:p>
    <w:p w14:paraId="478771E4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2907C7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B1C2FDD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3651192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__l__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__ ___________________________     __________________________________</w:t>
      </w:r>
    </w:p>
    <w:p w14:paraId="475FD140" w14:textId="77777777" w:rsidR="00DE1B1C" w:rsidRDefault="00DE1B1C" w:rsidP="00DE1B1C">
      <w:pPr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nome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cognome</w:t>
      </w:r>
    </w:p>
    <w:p w14:paraId="41EB5B77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20CE8D" w14:textId="77777777" w:rsidR="00DE1B1C" w:rsidRDefault="00DE1B1C" w:rsidP="00DE1B1C">
      <w:pPr>
        <w:pStyle w:val="Titolo2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Legale Rappresentante della _________________________________________________________</w:t>
      </w:r>
    </w:p>
    <w:p w14:paraId="6EA0EDC2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15"/>
          <w:szCs w:val="15"/>
        </w:rPr>
        <w:t>denominazione della società</w:t>
      </w:r>
    </w:p>
    <w:p w14:paraId="2ECE131B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BFAE61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regolarmente affiliata al Centro Sportivo Italiano APS per l’A.S. 2024/2025 presso il Comitato Territoriale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E918238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3DAD62" w14:textId="77777777" w:rsidR="00DE1B1C" w:rsidRDefault="00DE1B1C" w:rsidP="00DE1B1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</w:t>
      </w:r>
    </w:p>
    <w:p w14:paraId="6C3158FF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302B05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EEF2660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Società/Associazione Sportiva _____________________________________________________</w:t>
      </w:r>
    </w:p>
    <w:p w14:paraId="579FF642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15"/>
          <w:szCs w:val="15"/>
        </w:rPr>
        <w:t>denominazione della società</w:t>
      </w:r>
    </w:p>
    <w:p w14:paraId="2EB72376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D82568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rappresentare la predetta Società/Associazione Sportiva all’Assemblea del Comitato Territoriale </w:t>
      </w:r>
    </w:p>
    <w:p w14:paraId="791FE1D1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27035D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CSI  del ………………...</w:t>
      </w:r>
    </w:p>
    <w:p w14:paraId="0EB8EB1E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72099B0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8B4F331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E27B1E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99D8FC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 , ______________________</w:t>
      </w:r>
    </w:p>
    <w:p w14:paraId="28260009" w14:textId="77777777" w:rsidR="00DE1B1C" w:rsidRDefault="00DE1B1C" w:rsidP="00DE1B1C">
      <w:pPr>
        <w:ind w:firstLine="708"/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località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data</w:t>
      </w:r>
    </w:p>
    <w:p w14:paraId="54DC18FF" w14:textId="77777777" w:rsidR="00DE1B1C" w:rsidRDefault="00DE1B1C" w:rsidP="00DE1B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B7C7EB" w14:textId="77777777" w:rsidR="00DE1B1C" w:rsidRDefault="00DE1B1C" w:rsidP="00DE1B1C">
      <w:pPr>
        <w:jc w:val="both"/>
        <w:rPr>
          <w:rFonts w:ascii="Calibri" w:eastAsia="Calibri" w:hAnsi="Calibri" w:cs="Calibri"/>
        </w:rPr>
      </w:pPr>
    </w:p>
    <w:p w14:paraId="177D32ED" w14:textId="77777777" w:rsidR="00DE1B1C" w:rsidRDefault="00DE1B1C" w:rsidP="00DE1B1C">
      <w:pPr>
        <w:jc w:val="both"/>
        <w:rPr>
          <w:rFonts w:ascii="Calibri" w:eastAsia="Calibri" w:hAnsi="Calibri" w:cs="Calibri"/>
        </w:rPr>
      </w:pPr>
    </w:p>
    <w:p w14:paraId="39177C8C" w14:textId="77777777" w:rsidR="00DE1B1C" w:rsidRDefault="00DE1B1C" w:rsidP="00DE1B1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</w:t>
      </w:r>
    </w:p>
    <w:p w14:paraId="3697EF65" w14:textId="69C20729" w:rsidR="007D6280" w:rsidRDefault="007D6280" w:rsidP="00644F80">
      <w:pPr>
        <w:jc w:val="right"/>
        <w:rPr>
          <w:rFonts w:ascii="Calibri" w:eastAsia="Calibri" w:hAnsi="Calibri" w:cs="Calibri"/>
        </w:rPr>
      </w:pPr>
      <w:bookmarkStart w:id="0" w:name="_GoBack"/>
      <w:bookmarkEnd w:id="0"/>
    </w:p>
    <w:p w14:paraId="05767490" w14:textId="39A22129" w:rsidR="009E6028" w:rsidRPr="00644F80" w:rsidRDefault="00644F80" w:rsidP="00644F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9E6028" w:rsidRPr="00644F80" w:rsidSect="00BA48B8">
      <w:headerReference w:type="default" r:id="rId8"/>
      <w:footerReference w:type="default" r:id="rId9"/>
      <w:pgSz w:w="11900" w:h="16840"/>
      <w:pgMar w:top="21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B00E4" w14:textId="77777777" w:rsidR="006028EF" w:rsidRDefault="006028EF" w:rsidP="00AB4E2E">
      <w:r>
        <w:separator/>
      </w:r>
    </w:p>
  </w:endnote>
  <w:endnote w:type="continuationSeparator" w:id="0">
    <w:p w14:paraId="6FCEECFA" w14:textId="77777777" w:rsidR="006028EF" w:rsidRDefault="006028EF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2B5DC2AA" w:rsidR="00AB4E2E" w:rsidRPr="00055785" w:rsidRDefault="001C074D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Comitato Territoriale C.S.I. di Reggio Emilia - APS</w:t>
    </w:r>
  </w:p>
  <w:p w14:paraId="73D7D43B" w14:textId="422ED10E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1C074D">
      <w:rPr>
        <w:rFonts w:ascii="Arial" w:hAnsi="Arial" w:cs="Arial"/>
        <w:color w:val="2F5496" w:themeColor="accent1" w:themeShade="BF"/>
        <w:sz w:val="16"/>
        <w:szCs w:val="16"/>
      </w:rPr>
      <w:t>Vasco Agosti, 4 – 42124 Reggio Emilia</w:t>
    </w:r>
  </w:p>
  <w:p w14:paraId="247F9600" w14:textId="125C7375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534AE6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2B7C9" w14:textId="77777777" w:rsidR="006028EF" w:rsidRDefault="006028EF" w:rsidP="00AB4E2E">
      <w:r>
        <w:separator/>
      </w:r>
    </w:p>
  </w:footnote>
  <w:footnote w:type="continuationSeparator" w:id="0">
    <w:p w14:paraId="7820CC99" w14:textId="77777777" w:rsidR="006028EF" w:rsidRDefault="006028EF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3A252CBF" w:rsidR="00AB4E2E" w:rsidRDefault="00F02C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B29C642" wp14:editId="0DD66E90">
          <wp:simplePos x="0" y="0"/>
          <wp:positionH relativeFrom="margin">
            <wp:posOffset>5336540</wp:posOffset>
          </wp:positionH>
          <wp:positionV relativeFrom="paragraph">
            <wp:posOffset>107950</wp:posOffset>
          </wp:positionV>
          <wp:extent cx="1273175" cy="80645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D6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6B6"/>
    <w:multiLevelType w:val="multilevel"/>
    <w:tmpl w:val="EC7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1A23"/>
    <w:multiLevelType w:val="hybridMultilevel"/>
    <w:tmpl w:val="39E0CDEE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111F6"/>
    <w:multiLevelType w:val="multilevel"/>
    <w:tmpl w:val="6380B65A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3">
    <w:nsid w:val="22B64B04"/>
    <w:multiLevelType w:val="hybridMultilevel"/>
    <w:tmpl w:val="506A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B79CE"/>
    <w:multiLevelType w:val="hybridMultilevel"/>
    <w:tmpl w:val="2FB4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5992"/>
    <w:multiLevelType w:val="hybridMultilevel"/>
    <w:tmpl w:val="0EA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74899"/>
    <w:multiLevelType w:val="multilevel"/>
    <w:tmpl w:val="D6B0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6BB1"/>
    <w:multiLevelType w:val="hybridMultilevel"/>
    <w:tmpl w:val="674E8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C21ED5"/>
    <w:multiLevelType w:val="multilevel"/>
    <w:tmpl w:val="FC82B7C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B6E3267"/>
    <w:multiLevelType w:val="multilevel"/>
    <w:tmpl w:val="ADF8898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0B81E37"/>
    <w:multiLevelType w:val="multilevel"/>
    <w:tmpl w:val="BA446D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103E8"/>
    <w:multiLevelType w:val="multilevel"/>
    <w:tmpl w:val="0DD05D1E"/>
    <w:lvl w:ilvl="0">
      <w:start w:val="1"/>
      <w:numFmt w:val="bullet"/>
      <w:lvlText w:val="•"/>
      <w:lvlJc w:val="left"/>
      <w:pPr>
        <w:ind w:left="95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74" w:hanging="360"/>
      </w:pPr>
    </w:lvl>
    <w:lvl w:ilvl="2">
      <w:start w:val="1"/>
      <w:numFmt w:val="bullet"/>
      <w:lvlText w:val="•"/>
      <w:lvlJc w:val="left"/>
      <w:pPr>
        <w:ind w:left="2789" w:hanging="360"/>
      </w:pPr>
    </w:lvl>
    <w:lvl w:ilvl="3">
      <w:start w:val="1"/>
      <w:numFmt w:val="bullet"/>
      <w:lvlText w:val="•"/>
      <w:lvlJc w:val="left"/>
      <w:pPr>
        <w:ind w:left="3703" w:hanging="360"/>
      </w:pPr>
    </w:lvl>
    <w:lvl w:ilvl="4">
      <w:start w:val="1"/>
      <w:numFmt w:val="bullet"/>
      <w:lvlText w:val="•"/>
      <w:lvlJc w:val="left"/>
      <w:pPr>
        <w:ind w:left="4618" w:hanging="360"/>
      </w:pPr>
    </w:lvl>
    <w:lvl w:ilvl="5">
      <w:start w:val="1"/>
      <w:numFmt w:val="bullet"/>
      <w:lvlText w:val="•"/>
      <w:lvlJc w:val="left"/>
      <w:pPr>
        <w:ind w:left="5533" w:hanging="360"/>
      </w:pPr>
    </w:lvl>
    <w:lvl w:ilvl="6">
      <w:start w:val="1"/>
      <w:numFmt w:val="bullet"/>
      <w:lvlText w:val="•"/>
      <w:lvlJc w:val="left"/>
      <w:pPr>
        <w:ind w:left="6447" w:hanging="360"/>
      </w:pPr>
    </w:lvl>
    <w:lvl w:ilvl="7">
      <w:start w:val="1"/>
      <w:numFmt w:val="bullet"/>
      <w:lvlText w:val="•"/>
      <w:lvlJc w:val="left"/>
      <w:pPr>
        <w:ind w:left="7362" w:hanging="360"/>
      </w:pPr>
    </w:lvl>
    <w:lvl w:ilvl="8">
      <w:start w:val="1"/>
      <w:numFmt w:val="bullet"/>
      <w:lvlText w:val="•"/>
      <w:lvlJc w:val="left"/>
      <w:pPr>
        <w:ind w:left="8277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0A3406"/>
    <w:rsid w:val="000B1D2A"/>
    <w:rsid w:val="00150CB0"/>
    <w:rsid w:val="001A7393"/>
    <w:rsid w:val="001B7ABF"/>
    <w:rsid w:val="001C074D"/>
    <w:rsid w:val="001D2F13"/>
    <w:rsid w:val="001F552C"/>
    <w:rsid w:val="00201328"/>
    <w:rsid w:val="00312C2B"/>
    <w:rsid w:val="00314818"/>
    <w:rsid w:val="0032148C"/>
    <w:rsid w:val="003D42EE"/>
    <w:rsid w:val="00442540"/>
    <w:rsid w:val="00456254"/>
    <w:rsid w:val="00456B8D"/>
    <w:rsid w:val="00456BC6"/>
    <w:rsid w:val="00464D30"/>
    <w:rsid w:val="004C2BBC"/>
    <w:rsid w:val="005155B9"/>
    <w:rsid w:val="00524C2F"/>
    <w:rsid w:val="00534AE6"/>
    <w:rsid w:val="00541DD5"/>
    <w:rsid w:val="005E18C9"/>
    <w:rsid w:val="006028EF"/>
    <w:rsid w:val="00621B25"/>
    <w:rsid w:val="00644F80"/>
    <w:rsid w:val="00694760"/>
    <w:rsid w:val="00696069"/>
    <w:rsid w:val="006B54CC"/>
    <w:rsid w:val="006C1C09"/>
    <w:rsid w:val="006E1544"/>
    <w:rsid w:val="006E50C8"/>
    <w:rsid w:val="00721FD9"/>
    <w:rsid w:val="007235E3"/>
    <w:rsid w:val="007405DA"/>
    <w:rsid w:val="00757863"/>
    <w:rsid w:val="00766E65"/>
    <w:rsid w:val="00777622"/>
    <w:rsid w:val="0078005E"/>
    <w:rsid w:val="007D38DE"/>
    <w:rsid w:val="007D6280"/>
    <w:rsid w:val="007F1A53"/>
    <w:rsid w:val="0080075E"/>
    <w:rsid w:val="00826137"/>
    <w:rsid w:val="008318D2"/>
    <w:rsid w:val="00845367"/>
    <w:rsid w:val="0085308E"/>
    <w:rsid w:val="008A612E"/>
    <w:rsid w:val="00987E1C"/>
    <w:rsid w:val="009C67BA"/>
    <w:rsid w:val="009E6028"/>
    <w:rsid w:val="00A3561E"/>
    <w:rsid w:val="00A549DB"/>
    <w:rsid w:val="00A638C7"/>
    <w:rsid w:val="00A72878"/>
    <w:rsid w:val="00AA73DF"/>
    <w:rsid w:val="00AB4E2E"/>
    <w:rsid w:val="00AD6BEB"/>
    <w:rsid w:val="00B33019"/>
    <w:rsid w:val="00B43E3A"/>
    <w:rsid w:val="00B55663"/>
    <w:rsid w:val="00B65085"/>
    <w:rsid w:val="00BA48B8"/>
    <w:rsid w:val="00C72169"/>
    <w:rsid w:val="00CF70D3"/>
    <w:rsid w:val="00D1616B"/>
    <w:rsid w:val="00D55C10"/>
    <w:rsid w:val="00D63739"/>
    <w:rsid w:val="00D843D6"/>
    <w:rsid w:val="00DA6BEF"/>
    <w:rsid w:val="00DE1B1C"/>
    <w:rsid w:val="00E63C30"/>
    <w:rsid w:val="00E8036D"/>
    <w:rsid w:val="00E81EC7"/>
    <w:rsid w:val="00EC4763"/>
    <w:rsid w:val="00F02CA2"/>
    <w:rsid w:val="00F331D9"/>
    <w:rsid w:val="00F56247"/>
    <w:rsid w:val="00F728FC"/>
    <w:rsid w:val="00F95720"/>
    <w:rsid w:val="00FC208F"/>
    <w:rsid w:val="00FF25A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B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B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Alessandro Munarini</cp:lastModifiedBy>
  <cp:revision>2</cp:revision>
  <cp:lastPrinted>2021-05-26T11:38:00Z</cp:lastPrinted>
  <dcterms:created xsi:type="dcterms:W3CDTF">2024-12-06T10:25:00Z</dcterms:created>
  <dcterms:modified xsi:type="dcterms:W3CDTF">2024-12-06T10:25:00Z</dcterms:modified>
</cp:coreProperties>
</file>